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CD" w:rsidRPr="00F6455E" w:rsidRDefault="002450A7" w:rsidP="00F6455E">
      <w:pPr>
        <w:rPr>
          <w:rFonts w:ascii="標楷體" w:eastAsia="標楷體" w:hAnsi="標楷體" w:hint="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596265</wp:posOffset>
                </wp:positionV>
                <wp:extent cx="5694680" cy="6069330"/>
                <wp:effectExtent l="5080" t="7620" r="571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80" cy="606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08" w:rsidRDefault="00AC3008" w:rsidP="00AC3008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親愛的爸爸：</w:t>
                            </w:r>
                          </w:p>
                          <w:p w:rsidR="00AC3008" w:rsidRDefault="00AC3008" w:rsidP="00AC3008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您好嗎？最近工作順利嗎？</w:t>
                            </w:r>
                          </w:p>
                          <w:p w:rsidR="00AC3008" w:rsidRDefault="00AC3008" w:rsidP="00AC3008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感謝您多年來除了日間辛勞地工作，晚上還要犧牲睡眠的時間來照顧我，我想寫這封信來表達我對您的感激之情。</w:t>
                            </w:r>
                          </w:p>
                          <w:p w:rsidR="00AC3008" w:rsidRDefault="00AC3008" w:rsidP="00AC3008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雖然我身體殘障，但是您盡量讓我活得精彩。由親手餵飼獅子到乘坐緊張刺激的機動遊戲，您也陪伴著我，和我一起經歷及嘗試不同的人生體驗。您還帶我到世界各地認識新事物，增廣見聞。您讓我學會了如何面對困難和接受新挑戰。</w:t>
                            </w:r>
                          </w:p>
                          <w:p w:rsidR="00AC3008" w:rsidRDefault="00AC3008" w:rsidP="00AC3008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父親節快到了，我準備了一份神祕禮物送給您，希望你會喜歡。我會努力學習照顧自己，減輕您和媽媽的負擔。</w:t>
                            </w:r>
                          </w:p>
                          <w:p w:rsidR="00AC3008" w:rsidRDefault="00AC3008" w:rsidP="00AC3008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爸爸，謝謝您！您是我心中的巨人，我愛您！</w:t>
                            </w:r>
                          </w:p>
                          <w:p w:rsidR="00AC3008" w:rsidRDefault="00AC3008" w:rsidP="00AC3008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</w:p>
                          <w:p w:rsidR="00AC3008" w:rsidRDefault="00AC3008" w:rsidP="00AC3008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祝您</w:t>
                            </w:r>
                          </w:p>
                          <w:p w:rsidR="00AC3008" w:rsidRDefault="00AC3008" w:rsidP="00AC3008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父親節快樂！           </w:t>
                            </w:r>
                          </w:p>
                          <w:p w:rsidR="00AC3008" w:rsidRDefault="00AC3008" w:rsidP="00AC3008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女兒</w:t>
                            </w:r>
                          </w:p>
                          <w:p w:rsidR="00AC3008" w:rsidRDefault="00AC3008" w:rsidP="00AC3008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心蕎 上</w:t>
                            </w:r>
                          </w:p>
                          <w:p w:rsidR="00AC3008" w:rsidRDefault="00AC3008" w:rsidP="00AC3008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五月二十二日</w:t>
                            </w:r>
                          </w:p>
                          <w:p w:rsidR="00AC3008" w:rsidRDefault="00AC30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46.95pt;width:448.4pt;height:477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">
                <v:textbox>
                  <w:txbxContent>
                    <w:p w:rsidR="00AC3008" w:rsidRDefault="00AC3008" w:rsidP="00AC3008">
                      <w:pPr>
                        <w:snapToGrid w:val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親愛的爸爸：</w:t>
                      </w:r>
                    </w:p>
                    <w:p w:rsidR="00AC3008" w:rsidRDefault="00AC3008" w:rsidP="00AC3008">
                      <w:pPr>
                        <w:snapToGrid w:val="0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您好嗎？最近工作順利嗎？</w:t>
                      </w:r>
                    </w:p>
                    <w:p w:rsidR="00AC3008" w:rsidRDefault="00AC3008" w:rsidP="00AC3008">
                      <w:pPr>
                        <w:snapToGrid w:val="0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感謝您多年來除了日間辛勞地工作，晚上還要犧牲睡眠的時間來照顧我，我想寫這封信來表達我對您的感激之情。</w:t>
                      </w:r>
                    </w:p>
                    <w:p w:rsidR="00AC3008" w:rsidRDefault="00AC3008" w:rsidP="00AC3008">
                      <w:pPr>
                        <w:snapToGrid w:val="0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雖然我身體殘障，但是您盡量讓我活得精彩。由親手餵飼獅子到乘坐緊張刺激的機動遊戲，您也陪伴著我，和我一起經歷及嘗試不同的人生體驗。您還帶我到世界各地認識新事物，增廣見聞。您讓我學會了如何面對困難和接受新挑戰。</w:t>
                      </w:r>
                    </w:p>
                    <w:p w:rsidR="00AC3008" w:rsidRDefault="00AC3008" w:rsidP="00AC3008">
                      <w:pPr>
                        <w:snapToGrid w:val="0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父親節快到了，我準備了一份神祕禮物送給您，希望你會喜歡。我會努力學習照顧自己，減輕您和媽媽的負擔。</w:t>
                      </w:r>
                    </w:p>
                    <w:p w:rsidR="00AC3008" w:rsidRDefault="00AC3008" w:rsidP="00AC3008">
                      <w:pPr>
                        <w:snapToGrid w:val="0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爸爸，謝謝您！您是我心中的巨人，我愛您！</w:t>
                      </w:r>
                    </w:p>
                    <w:p w:rsidR="00AC3008" w:rsidRDefault="00AC3008" w:rsidP="00AC3008">
                      <w:pPr>
                        <w:snapToGrid w:val="0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</w:p>
                    <w:p w:rsidR="00AC3008" w:rsidRDefault="00AC3008" w:rsidP="00AC3008">
                      <w:pPr>
                        <w:snapToGrid w:val="0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祝您</w:t>
                      </w:r>
                    </w:p>
                    <w:p w:rsidR="00AC3008" w:rsidRDefault="00AC3008" w:rsidP="00AC3008">
                      <w:pPr>
                        <w:snapToGrid w:val="0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父親節快樂！           </w:t>
                      </w:r>
                    </w:p>
                    <w:p w:rsidR="00AC3008" w:rsidRDefault="00AC3008" w:rsidP="00AC3008">
                      <w:pPr>
                        <w:snapToGrid w:val="0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       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女兒</w:t>
                      </w:r>
                    </w:p>
                    <w:p w:rsidR="00AC3008" w:rsidRDefault="00AC3008" w:rsidP="00AC3008">
                      <w:pPr>
                        <w:snapToGrid w:val="0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心蕎 上</w:t>
                      </w:r>
                    </w:p>
                    <w:p w:rsidR="00AC3008" w:rsidRDefault="00AC3008" w:rsidP="00AC3008">
                      <w:pPr>
                        <w:snapToGrid w:val="0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      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五月二十二日</w:t>
                      </w:r>
                    </w:p>
                    <w:p w:rsidR="00AC3008" w:rsidRDefault="00AC3008"/>
                  </w:txbxContent>
                </v:textbox>
                <w10:wrap type="square"/>
              </v:shape>
            </w:pict>
          </mc:Fallback>
        </mc:AlternateContent>
      </w:r>
      <w:r w:rsidR="003063A1">
        <w:rPr>
          <w:rFonts w:ascii="標楷體" w:eastAsia="標楷體" w:hAnsi="標楷體" w:hint="eastAsia"/>
          <w:sz w:val="36"/>
          <w:szCs w:val="36"/>
        </w:rPr>
        <w:t xml:space="preserve"> </w:t>
      </w:r>
      <w:bookmarkStart w:id="0" w:name="_GoBack"/>
      <w:r w:rsidR="00F6455E" w:rsidRPr="00F6455E">
        <w:rPr>
          <w:rFonts w:ascii="標楷體" w:eastAsia="標楷體" w:hAnsi="標楷體" w:hint="eastAsia"/>
          <w:sz w:val="36"/>
          <w:szCs w:val="36"/>
        </w:rPr>
        <w:t xml:space="preserve">葉心蕎 </w:t>
      </w:r>
      <w:r w:rsidR="00936D76">
        <w:rPr>
          <w:rFonts w:ascii="標楷體" w:eastAsia="標楷體" w:hAnsi="標楷體"/>
          <w:sz w:val="36"/>
          <w:szCs w:val="36"/>
        </w:rPr>
        <w:t xml:space="preserve"> </w:t>
      </w:r>
      <w:r w:rsidR="00F6455E" w:rsidRPr="00F6455E">
        <w:rPr>
          <w:rFonts w:ascii="標楷體" w:eastAsia="標楷體" w:hAnsi="標楷體" w:hint="eastAsia"/>
          <w:sz w:val="36"/>
          <w:szCs w:val="36"/>
        </w:rPr>
        <w:t>小三甲</w:t>
      </w:r>
      <w:r w:rsidR="00936D76">
        <w:rPr>
          <w:rFonts w:ascii="標楷體" w:eastAsia="標楷體" w:hAnsi="標楷體" w:hint="eastAsia"/>
          <w:sz w:val="36"/>
          <w:szCs w:val="36"/>
        </w:rPr>
        <w:t>1</w:t>
      </w:r>
      <w:bookmarkEnd w:id="0"/>
    </w:p>
    <w:sectPr w:rsidR="000855CD" w:rsidRPr="00F6455E" w:rsidSect="00AC300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B1" w:rsidRDefault="007367B1">
      <w:r>
        <w:separator/>
      </w:r>
    </w:p>
  </w:endnote>
  <w:endnote w:type="continuationSeparator" w:id="0">
    <w:p w:rsidR="007367B1" w:rsidRDefault="0073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B1" w:rsidRDefault="007367B1">
      <w:r>
        <w:separator/>
      </w:r>
    </w:p>
  </w:footnote>
  <w:footnote w:type="continuationSeparator" w:id="0">
    <w:p w:rsidR="007367B1" w:rsidRDefault="00736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93" w:type="dxa"/>
      <w:tblInd w:w="-512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693"/>
    </w:tblGrid>
    <w:tr w:rsidR="00F6455E" w:rsidTr="00F6455E">
      <w:tblPrEx>
        <w:tblCellMar>
          <w:top w:w="0" w:type="dxa"/>
          <w:bottom w:w="0" w:type="dxa"/>
        </w:tblCellMar>
      </w:tblPrEx>
      <w:tc>
        <w:tcPr>
          <w:tcW w:w="4693" w:type="dxa"/>
        </w:tcPr>
        <w:p w:rsidR="00F6455E" w:rsidRDefault="00F6455E" w:rsidP="00E62F40">
          <w:pPr>
            <w:pStyle w:val="a3"/>
          </w:pPr>
        </w:p>
      </w:tc>
    </w:tr>
  </w:tbl>
  <w:p w:rsidR="009A4D7E" w:rsidRDefault="009A4D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4B"/>
    <w:rsid w:val="000855CD"/>
    <w:rsid w:val="000D4349"/>
    <w:rsid w:val="0021437A"/>
    <w:rsid w:val="00235BE9"/>
    <w:rsid w:val="002450A7"/>
    <w:rsid w:val="003063A1"/>
    <w:rsid w:val="003F0119"/>
    <w:rsid w:val="004814D7"/>
    <w:rsid w:val="00483977"/>
    <w:rsid w:val="004A7929"/>
    <w:rsid w:val="004C0CF2"/>
    <w:rsid w:val="0050784B"/>
    <w:rsid w:val="0051280A"/>
    <w:rsid w:val="00550841"/>
    <w:rsid w:val="005D1959"/>
    <w:rsid w:val="006770C2"/>
    <w:rsid w:val="006F4280"/>
    <w:rsid w:val="007367B1"/>
    <w:rsid w:val="008A6889"/>
    <w:rsid w:val="008B7A5E"/>
    <w:rsid w:val="008D3D8E"/>
    <w:rsid w:val="00936D76"/>
    <w:rsid w:val="009A4D7E"/>
    <w:rsid w:val="00AC3008"/>
    <w:rsid w:val="00B669C5"/>
    <w:rsid w:val="00B75852"/>
    <w:rsid w:val="00C76706"/>
    <w:rsid w:val="00CE19F4"/>
    <w:rsid w:val="00D75A6C"/>
    <w:rsid w:val="00DA5D66"/>
    <w:rsid w:val="00DB5B62"/>
    <w:rsid w:val="00E62F40"/>
    <w:rsid w:val="00F1752D"/>
    <w:rsid w:val="00F41191"/>
    <w:rsid w:val="00F4771E"/>
    <w:rsid w:val="00F6455E"/>
    <w:rsid w:val="00F77E52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33016"/>
  <w15:chartTrackingRefBased/>
  <w15:docId w15:val="{BCDE01E2-D93F-4004-942F-4FC3F407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07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07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rsid w:val="000855CD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mm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cindy.chen</dc:creator>
  <cp:keywords/>
  <dc:description/>
  <cp:lastModifiedBy>黎翠裘</cp:lastModifiedBy>
  <cp:revision>2</cp:revision>
  <cp:lastPrinted>2007-03-29T07:52:00Z</cp:lastPrinted>
  <dcterms:created xsi:type="dcterms:W3CDTF">2017-05-22T08:39:00Z</dcterms:created>
  <dcterms:modified xsi:type="dcterms:W3CDTF">2017-05-22T08:39:00Z</dcterms:modified>
</cp:coreProperties>
</file>